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3F" w:rsidRDefault="004D453F" w:rsidP="004D453F">
      <w:pPr>
        <w:rPr>
          <w:lang w:val="bg-BG"/>
        </w:rPr>
      </w:pPr>
      <w:r w:rsidRPr="00BA3A61">
        <w:t>СДРУЖЕНИЕ „БЪЛГАРСКА ПРОФЕСИОНАЛНА ТАНЦОВА АСОЦИАЦИЯ“</w:t>
      </w:r>
      <w:r w:rsidRPr="00BA3A61">
        <w:tab/>
      </w:r>
    </w:p>
    <w:p w:rsidR="004D453F" w:rsidRDefault="004D453F">
      <w:pPr>
        <w:rPr>
          <w:lang w:val="bg-BG"/>
        </w:rPr>
      </w:pPr>
      <w:r>
        <w:rPr>
          <w:lang w:val="bg-BG"/>
        </w:rPr>
        <w:t xml:space="preserve">Номер в регистъра на МК: </w:t>
      </w:r>
      <w:r w:rsidR="00BA3A61" w:rsidRPr="004D453F">
        <w:rPr>
          <w:b/>
        </w:rPr>
        <w:t>№ 86 (1204) /13.11.2015 г.</w:t>
      </w:r>
      <w:r w:rsidR="00BA3A61" w:rsidRPr="00BA3A61">
        <w:tab/>
      </w:r>
    </w:p>
    <w:p w:rsidR="004D453F" w:rsidRDefault="004D453F">
      <w:pPr>
        <w:rPr>
          <w:lang w:val="bg-BG"/>
        </w:rPr>
      </w:pPr>
      <w:r>
        <w:rPr>
          <w:lang w:val="bg-BG"/>
        </w:rPr>
        <w:t xml:space="preserve">ЕИК: </w:t>
      </w:r>
      <w:r w:rsidR="00BA3A61" w:rsidRPr="00BA3A61">
        <w:t>121668790</w:t>
      </w:r>
      <w:r w:rsidR="00BA3A61" w:rsidRPr="00BA3A61">
        <w:tab/>
      </w:r>
    </w:p>
    <w:p w:rsidR="004D453F" w:rsidRDefault="004D453F">
      <w:pPr>
        <w:rPr>
          <w:lang w:val="bg-BG"/>
        </w:rPr>
      </w:pPr>
      <w:r>
        <w:rPr>
          <w:lang w:val="bg-BG"/>
        </w:rPr>
        <w:t xml:space="preserve">Адрес: </w:t>
      </w:r>
      <w:proofErr w:type="spellStart"/>
      <w:r w:rsidR="00BA3A61" w:rsidRPr="00BA3A61">
        <w:t>гр</w:t>
      </w:r>
      <w:proofErr w:type="spellEnd"/>
      <w:r w:rsidR="00BA3A61" w:rsidRPr="00BA3A61">
        <w:t xml:space="preserve">. </w:t>
      </w:r>
      <w:proofErr w:type="spellStart"/>
      <w:proofErr w:type="gramStart"/>
      <w:r w:rsidR="00BA3A61" w:rsidRPr="00BA3A61">
        <w:t>София</w:t>
      </w:r>
      <w:proofErr w:type="spellEnd"/>
      <w:r w:rsidR="00BA3A61" w:rsidRPr="00BA3A61">
        <w:t xml:space="preserve">, </w:t>
      </w:r>
      <w:proofErr w:type="spellStart"/>
      <w:r w:rsidR="00BA3A61" w:rsidRPr="00BA3A61">
        <w:t>кв</w:t>
      </w:r>
      <w:proofErr w:type="spellEnd"/>
      <w:r w:rsidR="00BA3A61" w:rsidRPr="00BA3A61">
        <w:t>.</w:t>
      </w:r>
      <w:proofErr w:type="gramEnd"/>
      <w:r w:rsidR="00BA3A61" w:rsidRPr="00BA3A61">
        <w:t xml:space="preserve"> </w:t>
      </w:r>
      <w:proofErr w:type="spellStart"/>
      <w:proofErr w:type="gramStart"/>
      <w:r w:rsidR="00BA3A61" w:rsidRPr="00BA3A61">
        <w:t>Горна</w:t>
      </w:r>
      <w:proofErr w:type="spellEnd"/>
      <w:r w:rsidR="00BA3A61" w:rsidRPr="00BA3A61">
        <w:t xml:space="preserve"> </w:t>
      </w:r>
      <w:proofErr w:type="spellStart"/>
      <w:r w:rsidR="00BA3A61" w:rsidRPr="00BA3A61">
        <w:t>баня</w:t>
      </w:r>
      <w:proofErr w:type="spellEnd"/>
      <w:r w:rsidR="00BA3A61" w:rsidRPr="00BA3A61">
        <w:t xml:space="preserve">, </w:t>
      </w:r>
      <w:proofErr w:type="spellStart"/>
      <w:r w:rsidR="00BA3A61" w:rsidRPr="00BA3A61">
        <w:t>ул</w:t>
      </w:r>
      <w:proofErr w:type="spellEnd"/>
      <w:r w:rsidR="00BA3A61" w:rsidRPr="00BA3A61">
        <w:t>.</w:t>
      </w:r>
      <w:proofErr w:type="gramEnd"/>
      <w:r w:rsidR="00BA3A61" w:rsidRPr="00BA3A61">
        <w:t xml:space="preserve"> „</w:t>
      </w:r>
      <w:proofErr w:type="spellStart"/>
      <w:r w:rsidR="00BA3A61" w:rsidRPr="00BA3A61">
        <w:t>Урал</w:t>
      </w:r>
      <w:proofErr w:type="spellEnd"/>
      <w:proofErr w:type="gramStart"/>
      <w:r w:rsidR="00BA3A61" w:rsidRPr="00BA3A61">
        <w:t>“ №</w:t>
      </w:r>
      <w:proofErr w:type="gramEnd"/>
      <w:r w:rsidR="00BA3A61" w:rsidRPr="00BA3A61">
        <w:t xml:space="preserve"> 21</w:t>
      </w:r>
      <w:r w:rsidR="00BA3A61" w:rsidRPr="00BA3A61">
        <w:tab/>
      </w:r>
    </w:p>
    <w:p w:rsidR="00885E6C" w:rsidRPr="004D453F" w:rsidRDefault="004D453F">
      <w:pPr>
        <w:rPr>
          <w:lang w:val="bg-BG"/>
        </w:rPr>
      </w:pPr>
      <w:r>
        <w:rPr>
          <w:lang w:val="bg-BG"/>
        </w:rPr>
        <w:t xml:space="preserve">Представляващ: </w:t>
      </w:r>
      <w:proofErr w:type="spellStart"/>
      <w:r w:rsidR="00BA3A61" w:rsidRPr="00BA3A61">
        <w:t>Златин</w:t>
      </w:r>
      <w:proofErr w:type="spellEnd"/>
      <w:r w:rsidR="00BA3A61" w:rsidRPr="00BA3A61">
        <w:t xml:space="preserve"> </w:t>
      </w:r>
      <w:proofErr w:type="spellStart"/>
      <w:r w:rsidR="00BA3A61" w:rsidRPr="00BA3A61">
        <w:t>Маринов</w:t>
      </w:r>
      <w:proofErr w:type="spellEnd"/>
      <w:r w:rsidR="00BA3A61" w:rsidRPr="00BA3A61">
        <w:t xml:space="preserve"> </w:t>
      </w:r>
      <w:proofErr w:type="spellStart"/>
      <w:r w:rsidR="00BA3A61" w:rsidRPr="00BA3A61">
        <w:t>Костов</w:t>
      </w:r>
      <w:proofErr w:type="spellEnd"/>
      <w:r w:rsidR="00BA3A61" w:rsidRPr="00BA3A61">
        <w:tab/>
      </w:r>
      <w:r w:rsidR="00BA3A61" w:rsidRPr="00BA3A61">
        <w:tab/>
      </w:r>
      <w:r w:rsidR="00BA3A61" w:rsidRPr="00BA3A61">
        <w:tab/>
      </w:r>
      <w:r w:rsidR="00BA3A61" w:rsidRPr="00BA3A61">
        <w:tab/>
      </w:r>
    </w:p>
    <w:sectPr w:rsidR="00885E6C" w:rsidRPr="004D453F" w:rsidSect="0034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BA3A61"/>
    <w:rsid w:val="00346D92"/>
    <w:rsid w:val="004A6977"/>
    <w:rsid w:val="004D453F"/>
    <w:rsid w:val="00BA3A61"/>
    <w:rsid w:val="00E1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 Kostov</dc:creator>
  <cp:keywords/>
  <dc:description/>
  <cp:lastModifiedBy>Zlatin Kostov</cp:lastModifiedBy>
  <cp:revision>2</cp:revision>
  <dcterms:created xsi:type="dcterms:W3CDTF">2018-02-05T15:21:00Z</dcterms:created>
  <dcterms:modified xsi:type="dcterms:W3CDTF">2018-02-05T15:27:00Z</dcterms:modified>
</cp:coreProperties>
</file>