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CA" w:rsidRPr="007C78CA" w:rsidRDefault="007C78CA" w:rsidP="007C78CA">
      <w:pPr>
        <w:jc w:val="center"/>
        <w:rPr>
          <w:b/>
        </w:rPr>
      </w:pPr>
      <w:r w:rsidRPr="007C78CA">
        <w:rPr>
          <w:b/>
        </w:rPr>
        <w:t>Лични данни за регистрация на танцьори-аматьори в АТЛ на БПТА</w:t>
      </w:r>
    </w:p>
    <w:tbl>
      <w:tblPr>
        <w:tblStyle w:val="TableGrid"/>
        <w:tblW w:w="14726" w:type="dxa"/>
        <w:tblLayout w:type="fixed"/>
        <w:tblLook w:val="04A0" w:firstRow="1" w:lastRow="0" w:firstColumn="1" w:lastColumn="0" w:noHBand="0" w:noVBand="1"/>
      </w:tblPr>
      <w:tblGrid>
        <w:gridCol w:w="1785"/>
        <w:gridCol w:w="1450"/>
        <w:gridCol w:w="3240"/>
        <w:gridCol w:w="3330"/>
        <w:gridCol w:w="3510"/>
        <w:gridCol w:w="1411"/>
      </w:tblGrid>
      <w:tr w:rsidR="002C0F03" w:rsidTr="00715837">
        <w:tc>
          <w:tcPr>
            <w:tcW w:w="1785" w:type="dxa"/>
          </w:tcPr>
          <w:p w:rsidR="002C0F03" w:rsidRPr="007C78CA" w:rsidRDefault="002C0F03" w:rsidP="00357B14">
            <w:pPr>
              <w:ind w:right="-69"/>
              <w:rPr>
                <w:b/>
              </w:rPr>
            </w:pPr>
            <w:r>
              <w:rPr>
                <w:b/>
              </w:rPr>
              <w:t>Ключ</w:t>
            </w:r>
          </w:p>
        </w:tc>
        <w:tc>
          <w:tcPr>
            <w:tcW w:w="1450" w:type="dxa"/>
          </w:tcPr>
          <w:p w:rsidR="002C0F03" w:rsidRPr="00B82806" w:rsidRDefault="00B82806" w:rsidP="00B82806">
            <w:pPr>
              <w:jc w:val="center"/>
              <w:rPr>
                <w:b/>
              </w:rPr>
            </w:pPr>
            <w:r w:rsidRPr="00B82806">
              <w:rPr>
                <w:b/>
              </w:rPr>
              <w:t>Опция</w:t>
            </w:r>
          </w:p>
        </w:tc>
        <w:tc>
          <w:tcPr>
            <w:tcW w:w="3240" w:type="dxa"/>
          </w:tcPr>
          <w:p w:rsidR="002C0F03" w:rsidRPr="00B82806" w:rsidRDefault="00B82806" w:rsidP="00715837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B82806">
              <w:rPr>
                <w:b/>
              </w:rPr>
              <w:t>еню</w:t>
            </w:r>
            <w:r>
              <w:rPr>
                <w:b/>
              </w:rPr>
              <w:t xml:space="preserve"> </w:t>
            </w:r>
          </w:p>
        </w:tc>
        <w:tc>
          <w:tcPr>
            <w:tcW w:w="3330" w:type="dxa"/>
          </w:tcPr>
          <w:p w:rsidR="002C0F03" w:rsidRPr="00B82806" w:rsidRDefault="00715837" w:rsidP="00715837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 </w:t>
            </w:r>
            <w:r w:rsidR="00B82806" w:rsidRPr="00B82806">
              <w:rPr>
                <w:b/>
              </w:rPr>
              <w:t xml:space="preserve">Меню </w:t>
            </w:r>
            <w:r>
              <w:rPr>
                <w:b/>
              </w:rPr>
              <w:t>1</w:t>
            </w:r>
          </w:p>
        </w:tc>
        <w:tc>
          <w:tcPr>
            <w:tcW w:w="3510" w:type="dxa"/>
          </w:tcPr>
          <w:p w:rsidR="002C0F03" w:rsidRPr="00B82806" w:rsidRDefault="00715837" w:rsidP="00715837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 </w:t>
            </w:r>
            <w:r w:rsidR="00B82806" w:rsidRPr="00B82806">
              <w:rPr>
                <w:b/>
              </w:rPr>
              <w:t xml:space="preserve">Меню </w:t>
            </w:r>
            <w:r>
              <w:rPr>
                <w:b/>
              </w:rPr>
              <w:t>2</w:t>
            </w:r>
          </w:p>
        </w:tc>
        <w:tc>
          <w:tcPr>
            <w:tcW w:w="1411" w:type="dxa"/>
          </w:tcPr>
          <w:p w:rsidR="002C0F03" w:rsidRPr="00B82806" w:rsidRDefault="00715837" w:rsidP="00715837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 </w:t>
            </w:r>
            <w:r w:rsidR="00B82806" w:rsidRPr="00B82806">
              <w:rPr>
                <w:b/>
              </w:rPr>
              <w:t xml:space="preserve">Меню </w:t>
            </w:r>
            <w:r>
              <w:rPr>
                <w:b/>
              </w:rPr>
              <w:t>3</w:t>
            </w:r>
          </w:p>
        </w:tc>
      </w:tr>
      <w:tr w:rsidR="007C78CA" w:rsidTr="00715837">
        <w:tc>
          <w:tcPr>
            <w:tcW w:w="1785" w:type="dxa"/>
          </w:tcPr>
          <w:p w:rsidR="007C78CA" w:rsidRPr="00432420" w:rsidRDefault="007C78CA" w:rsidP="00357B14">
            <w:pPr>
              <w:ind w:right="-69"/>
              <w:rPr>
                <w:b/>
                <w:u w:val="single"/>
              </w:rPr>
            </w:pPr>
            <w:r w:rsidRPr="00432420">
              <w:rPr>
                <w:b/>
                <w:u w:val="single"/>
              </w:rPr>
              <w:t>Три имена</w:t>
            </w:r>
          </w:p>
        </w:tc>
        <w:tc>
          <w:tcPr>
            <w:tcW w:w="1450" w:type="dxa"/>
          </w:tcPr>
          <w:p w:rsidR="007C78CA" w:rsidRDefault="007C78CA" w:rsidP="00357B14">
            <w:r>
              <w:t>попълва</w:t>
            </w:r>
          </w:p>
        </w:tc>
        <w:tc>
          <w:tcPr>
            <w:tcW w:w="3240" w:type="dxa"/>
          </w:tcPr>
          <w:p w:rsidR="007C78CA" w:rsidRDefault="002C0F03" w:rsidP="002C0F03">
            <w:pPr>
              <w:jc w:val="center"/>
            </w:pPr>
            <w:r>
              <w:t>Х</w:t>
            </w:r>
          </w:p>
        </w:tc>
        <w:tc>
          <w:tcPr>
            <w:tcW w:w="3330" w:type="dxa"/>
          </w:tcPr>
          <w:p w:rsidR="007C78CA" w:rsidRDefault="007C78CA" w:rsidP="00357B14"/>
        </w:tc>
        <w:tc>
          <w:tcPr>
            <w:tcW w:w="3510" w:type="dxa"/>
          </w:tcPr>
          <w:p w:rsidR="007C78CA" w:rsidRDefault="007C78CA" w:rsidP="00357B14"/>
        </w:tc>
        <w:tc>
          <w:tcPr>
            <w:tcW w:w="1411" w:type="dxa"/>
          </w:tcPr>
          <w:p w:rsidR="007C78CA" w:rsidRDefault="007C78CA" w:rsidP="00357B14"/>
        </w:tc>
      </w:tr>
      <w:tr w:rsidR="007C78CA" w:rsidTr="00715837">
        <w:tc>
          <w:tcPr>
            <w:tcW w:w="1785" w:type="dxa"/>
          </w:tcPr>
          <w:p w:rsidR="007C78CA" w:rsidRPr="007C78CA" w:rsidRDefault="007C78CA" w:rsidP="00357B14">
            <w:pPr>
              <w:ind w:right="-69"/>
              <w:rPr>
                <w:b/>
              </w:rPr>
            </w:pPr>
            <w:r w:rsidRPr="007C78CA">
              <w:rPr>
                <w:b/>
              </w:rPr>
              <w:t>Пол</w:t>
            </w:r>
          </w:p>
        </w:tc>
        <w:tc>
          <w:tcPr>
            <w:tcW w:w="1450" w:type="dxa"/>
          </w:tcPr>
          <w:p w:rsidR="007C78CA" w:rsidRDefault="007C78CA" w:rsidP="00357B14">
            <w:r>
              <w:t>избира</w:t>
            </w:r>
          </w:p>
        </w:tc>
        <w:tc>
          <w:tcPr>
            <w:tcW w:w="3240" w:type="dxa"/>
          </w:tcPr>
          <w:p w:rsidR="007C78CA" w:rsidRDefault="007C78CA" w:rsidP="00B82806">
            <w:pPr>
              <w:jc w:val="center"/>
            </w:pPr>
            <w:r>
              <w:t>М/Ж</w:t>
            </w:r>
          </w:p>
        </w:tc>
        <w:tc>
          <w:tcPr>
            <w:tcW w:w="3330" w:type="dxa"/>
          </w:tcPr>
          <w:p w:rsidR="007C78CA" w:rsidRDefault="007C78CA" w:rsidP="00357B14"/>
        </w:tc>
        <w:tc>
          <w:tcPr>
            <w:tcW w:w="3510" w:type="dxa"/>
          </w:tcPr>
          <w:p w:rsidR="007C78CA" w:rsidRDefault="007C78CA" w:rsidP="00357B14"/>
        </w:tc>
        <w:tc>
          <w:tcPr>
            <w:tcW w:w="1411" w:type="dxa"/>
          </w:tcPr>
          <w:p w:rsidR="007C78CA" w:rsidRDefault="007C78CA" w:rsidP="00357B14"/>
        </w:tc>
      </w:tr>
      <w:tr w:rsidR="007C78CA" w:rsidTr="00715837">
        <w:tc>
          <w:tcPr>
            <w:tcW w:w="1785" w:type="dxa"/>
          </w:tcPr>
          <w:p w:rsidR="007C78CA" w:rsidRPr="00F5304C" w:rsidRDefault="00F5304C" w:rsidP="00357B14">
            <w:pPr>
              <w:ind w:right="-69"/>
              <w:rPr>
                <w:b/>
                <w:u w:val="single"/>
              </w:rPr>
            </w:pPr>
            <w:r>
              <w:rPr>
                <w:b/>
                <w:u w:val="single"/>
              </w:rPr>
              <w:t>Година</w:t>
            </w:r>
            <w:r w:rsidR="007C78CA" w:rsidRPr="00F5304C">
              <w:rPr>
                <w:b/>
                <w:u w:val="single"/>
              </w:rPr>
              <w:t xml:space="preserve"> на раждане</w:t>
            </w:r>
          </w:p>
        </w:tc>
        <w:tc>
          <w:tcPr>
            <w:tcW w:w="1450" w:type="dxa"/>
          </w:tcPr>
          <w:p w:rsidR="007C78CA" w:rsidRDefault="007C78CA" w:rsidP="00357B14">
            <w:r>
              <w:t xml:space="preserve">попълва </w:t>
            </w:r>
          </w:p>
        </w:tc>
        <w:tc>
          <w:tcPr>
            <w:tcW w:w="3240" w:type="dxa"/>
          </w:tcPr>
          <w:p w:rsidR="007C78CA" w:rsidRDefault="002C0F03" w:rsidP="002C0F03">
            <w:pPr>
              <w:jc w:val="center"/>
            </w:pPr>
            <w:r>
              <w:t>Х</w:t>
            </w:r>
          </w:p>
        </w:tc>
        <w:tc>
          <w:tcPr>
            <w:tcW w:w="3330" w:type="dxa"/>
          </w:tcPr>
          <w:p w:rsidR="007C78CA" w:rsidRDefault="007C78CA" w:rsidP="00357B14"/>
        </w:tc>
        <w:tc>
          <w:tcPr>
            <w:tcW w:w="3510" w:type="dxa"/>
          </w:tcPr>
          <w:p w:rsidR="007C78CA" w:rsidRDefault="007C78CA" w:rsidP="00357B14"/>
        </w:tc>
        <w:tc>
          <w:tcPr>
            <w:tcW w:w="1411" w:type="dxa"/>
          </w:tcPr>
          <w:p w:rsidR="007C78CA" w:rsidRDefault="007C78CA" w:rsidP="00357B14"/>
        </w:tc>
      </w:tr>
      <w:tr w:rsidR="007C78CA" w:rsidTr="00715837">
        <w:tc>
          <w:tcPr>
            <w:tcW w:w="1785" w:type="dxa"/>
          </w:tcPr>
          <w:p w:rsidR="007C78CA" w:rsidRPr="007C78CA" w:rsidRDefault="007C78CA" w:rsidP="00357B14">
            <w:pPr>
              <w:ind w:right="-69"/>
              <w:rPr>
                <w:b/>
              </w:rPr>
            </w:pPr>
            <w:r w:rsidRPr="007C78CA">
              <w:rPr>
                <w:b/>
              </w:rPr>
              <w:t>Местожителство</w:t>
            </w:r>
          </w:p>
        </w:tc>
        <w:tc>
          <w:tcPr>
            <w:tcW w:w="1450" w:type="dxa"/>
          </w:tcPr>
          <w:p w:rsidR="007C78CA" w:rsidRDefault="007C78CA" w:rsidP="00357B14">
            <w:r>
              <w:t>попълва</w:t>
            </w:r>
          </w:p>
        </w:tc>
        <w:tc>
          <w:tcPr>
            <w:tcW w:w="3240" w:type="dxa"/>
          </w:tcPr>
          <w:p w:rsidR="007C78CA" w:rsidRDefault="002C0F03" w:rsidP="002C0F03">
            <w:pPr>
              <w:jc w:val="center"/>
            </w:pPr>
            <w:r>
              <w:t>Х</w:t>
            </w:r>
          </w:p>
        </w:tc>
        <w:tc>
          <w:tcPr>
            <w:tcW w:w="3330" w:type="dxa"/>
          </w:tcPr>
          <w:p w:rsidR="007C78CA" w:rsidRDefault="007C78CA" w:rsidP="00357B14"/>
        </w:tc>
        <w:tc>
          <w:tcPr>
            <w:tcW w:w="3510" w:type="dxa"/>
          </w:tcPr>
          <w:p w:rsidR="007C78CA" w:rsidRDefault="007C78CA" w:rsidP="00357B14"/>
        </w:tc>
        <w:tc>
          <w:tcPr>
            <w:tcW w:w="1411" w:type="dxa"/>
          </w:tcPr>
          <w:p w:rsidR="007C78CA" w:rsidRDefault="007C78CA" w:rsidP="00357B14"/>
        </w:tc>
      </w:tr>
      <w:tr w:rsidR="007C78CA" w:rsidTr="00715837">
        <w:tc>
          <w:tcPr>
            <w:tcW w:w="1785" w:type="dxa"/>
          </w:tcPr>
          <w:p w:rsidR="007C78CA" w:rsidRPr="007C78CA" w:rsidRDefault="007C78CA" w:rsidP="00357B14">
            <w:pPr>
              <w:ind w:right="-69"/>
              <w:rPr>
                <w:b/>
              </w:rPr>
            </w:pPr>
            <w:r w:rsidRPr="007C78CA">
              <w:rPr>
                <w:b/>
              </w:rPr>
              <w:t>Е-мейл</w:t>
            </w:r>
          </w:p>
        </w:tc>
        <w:tc>
          <w:tcPr>
            <w:tcW w:w="1450" w:type="dxa"/>
          </w:tcPr>
          <w:p w:rsidR="007C78CA" w:rsidRDefault="007C78CA" w:rsidP="00357B14">
            <w:r>
              <w:t>попълва</w:t>
            </w:r>
          </w:p>
        </w:tc>
        <w:tc>
          <w:tcPr>
            <w:tcW w:w="3240" w:type="dxa"/>
          </w:tcPr>
          <w:p w:rsidR="007C78CA" w:rsidRDefault="002C0F03" w:rsidP="002C0F03">
            <w:pPr>
              <w:jc w:val="center"/>
            </w:pPr>
            <w:r>
              <w:t>Х</w:t>
            </w:r>
          </w:p>
        </w:tc>
        <w:tc>
          <w:tcPr>
            <w:tcW w:w="3330" w:type="dxa"/>
          </w:tcPr>
          <w:p w:rsidR="007C78CA" w:rsidRDefault="007C78CA" w:rsidP="00357B14"/>
        </w:tc>
        <w:tc>
          <w:tcPr>
            <w:tcW w:w="3510" w:type="dxa"/>
          </w:tcPr>
          <w:p w:rsidR="007C78CA" w:rsidRDefault="007C78CA" w:rsidP="00357B14"/>
        </w:tc>
        <w:tc>
          <w:tcPr>
            <w:tcW w:w="1411" w:type="dxa"/>
          </w:tcPr>
          <w:p w:rsidR="007C78CA" w:rsidRDefault="007C78CA" w:rsidP="00357B14"/>
        </w:tc>
      </w:tr>
      <w:tr w:rsidR="007C78CA" w:rsidTr="00715837">
        <w:tc>
          <w:tcPr>
            <w:tcW w:w="1785" w:type="dxa"/>
          </w:tcPr>
          <w:p w:rsidR="007C78CA" w:rsidRPr="007C78CA" w:rsidRDefault="007C78CA" w:rsidP="00357B14">
            <w:pPr>
              <w:ind w:right="-69"/>
              <w:rPr>
                <w:b/>
              </w:rPr>
            </w:pPr>
            <w:proofErr w:type="spellStart"/>
            <w:r w:rsidRPr="007C78CA">
              <w:rPr>
                <w:b/>
              </w:rPr>
              <w:t>Моб</w:t>
            </w:r>
            <w:proofErr w:type="spellEnd"/>
            <w:r w:rsidRPr="007C78CA">
              <w:rPr>
                <w:b/>
              </w:rPr>
              <w:t>. тел</w:t>
            </w:r>
          </w:p>
        </w:tc>
        <w:tc>
          <w:tcPr>
            <w:tcW w:w="1450" w:type="dxa"/>
          </w:tcPr>
          <w:p w:rsidR="007C78CA" w:rsidRDefault="007C78CA" w:rsidP="00357B14">
            <w:r>
              <w:t>попълва</w:t>
            </w:r>
          </w:p>
        </w:tc>
        <w:tc>
          <w:tcPr>
            <w:tcW w:w="3240" w:type="dxa"/>
          </w:tcPr>
          <w:p w:rsidR="007C78CA" w:rsidRDefault="00B82806" w:rsidP="00B82806">
            <w:pPr>
              <w:jc w:val="center"/>
            </w:pPr>
            <w:r>
              <w:t>Х</w:t>
            </w:r>
          </w:p>
        </w:tc>
        <w:tc>
          <w:tcPr>
            <w:tcW w:w="3330" w:type="dxa"/>
          </w:tcPr>
          <w:p w:rsidR="007C78CA" w:rsidRDefault="007C78CA" w:rsidP="00357B14"/>
        </w:tc>
        <w:tc>
          <w:tcPr>
            <w:tcW w:w="3510" w:type="dxa"/>
          </w:tcPr>
          <w:p w:rsidR="007C78CA" w:rsidRDefault="007C78CA" w:rsidP="00357B14"/>
        </w:tc>
        <w:tc>
          <w:tcPr>
            <w:tcW w:w="1411" w:type="dxa"/>
          </w:tcPr>
          <w:p w:rsidR="007C78CA" w:rsidRDefault="007C78CA" w:rsidP="00357B14"/>
        </w:tc>
      </w:tr>
      <w:tr w:rsidR="007C78CA" w:rsidTr="00715837">
        <w:tc>
          <w:tcPr>
            <w:tcW w:w="1785" w:type="dxa"/>
          </w:tcPr>
          <w:p w:rsidR="007C78CA" w:rsidRPr="007C78CA" w:rsidRDefault="007C78CA" w:rsidP="00357B14">
            <w:pPr>
              <w:ind w:right="-69"/>
              <w:rPr>
                <w:b/>
              </w:rPr>
            </w:pPr>
            <w:r w:rsidRPr="007C78CA">
              <w:rPr>
                <w:b/>
              </w:rPr>
              <w:t>Танцов учител/треньор</w:t>
            </w:r>
          </w:p>
        </w:tc>
        <w:tc>
          <w:tcPr>
            <w:tcW w:w="1450" w:type="dxa"/>
          </w:tcPr>
          <w:p w:rsidR="007C78CA" w:rsidRDefault="00EB2360" w:rsidP="00357B14">
            <w:r>
              <w:t>п</w:t>
            </w:r>
            <w:r w:rsidR="007C78CA">
              <w:t>опълва</w:t>
            </w:r>
          </w:p>
          <w:p w:rsidR="00EB2360" w:rsidRDefault="00EB2360" w:rsidP="00357B14">
            <w:r>
              <w:t>ако има</w:t>
            </w:r>
          </w:p>
        </w:tc>
        <w:tc>
          <w:tcPr>
            <w:tcW w:w="3240" w:type="dxa"/>
          </w:tcPr>
          <w:p w:rsidR="007C78CA" w:rsidRDefault="007C78CA" w:rsidP="00B82806">
            <w:pPr>
              <w:jc w:val="center"/>
            </w:pPr>
            <w:r>
              <w:t>Две имена</w:t>
            </w:r>
          </w:p>
        </w:tc>
        <w:tc>
          <w:tcPr>
            <w:tcW w:w="3330" w:type="dxa"/>
          </w:tcPr>
          <w:p w:rsidR="007C78CA" w:rsidRDefault="007C78CA" w:rsidP="00B82806">
            <w:pPr>
              <w:jc w:val="center"/>
            </w:pPr>
            <w:r>
              <w:t>Член на БПТА – избира Да/Не</w:t>
            </w:r>
          </w:p>
        </w:tc>
        <w:tc>
          <w:tcPr>
            <w:tcW w:w="3510" w:type="dxa"/>
          </w:tcPr>
          <w:p w:rsidR="007C78CA" w:rsidRDefault="007C78CA" w:rsidP="00357B14"/>
        </w:tc>
        <w:tc>
          <w:tcPr>
            <w:tcW w:w="1411" w:type="dxa"/>
          </w:tcPr>
          <w:p w:rsidR="007C78CA" w:rsidRDefault="007C78CA" w:rsidP="00357B14"/>
        </w:tc>
      </w:tr>
      <w:tr w:rsidR="007C78CA" w:rsidTr="00715837">
        <w:tc>
          <w:tcPr>
            <w:tcW w:w="1785" w:type="dxa"/>
          </w:tcPr>
          <w:p w:rsidR="007C78CA" w:rsidRPr="007C78CA" w:rsidRDefault="007C78CA" w:rsidP="00715837">
            <w:pPr>
              <w:ind w:right="-69"/>
              <w:rPr>
                <w:b/>
              </w:rPr>
            </w:pPr>
            <w:r w:rsidRPr="007C78CA">
              <w:rPr>
                <w:b/>
              </w:rPr>
              <w:t xml:space="preserve">Клуб, </w:t>
            </w:r>
            <w:r w:rsidR="00F5304C">
              <w:rPr>
                <w:b/>
              </w:rPr>
              <w:t>Ш</w:t>
            </w:r>
            <w:r w:rsidRPr="007C78CA">
              <w:rPr>
                <w:b/>
              </w:rPr>
              <w:t>кола</w:t>
            </w:r>
            <w:r w:rsidR="00715837">
              <w:rPr>
                <w:b/>
              </w:rPr>
              <w:t xml:space="preserve"> </w:t>
            </w:r>
            <w:r w:rsidR="00F5304C">
              <w:rPr>
                <w:b/>
              </w:rPr>
              <w:t xml:space="preserve"> </w:t>
            </w:r>
          </w:p>
        </w:tc>
        <w:tc>
          <w:tcPr>
            <w:tcW w:w="1450" w:type="dxa"/>
          </w:tcPr>
          <w:p w:rsidR="007C78CA" w:rsidRDefault="00EB2360" w:rsidP="00357B14">
            <w:r>
              <w:t>п</w:t>
            </w:r>
            <w:r w:rsidR="007C78CA">
              <w:t>опълва</w:t>
            </w:r>
          </w:p>
          <w:p w:rsidR="00EB2360" w:rsidRDefault="00EB2360" w:rsidP="00357B14">
            <w:r>
              <w:t>ако има</w:t>
            </w:r>
            <w:r w:rsidR="00F5304C">
              <w:t xml:space="preserve"> членство</w:t>
            </w:r>
          </w:p>
        </w:tc>
        <w:tc>
          <w:tcPr>
            <w:tcW w:w="3240" w:type="dxa"/>
          </w:tcPr>
          <w:p w:rsidR="007C78CA" w:rsidRDefault="007C78CA" w:rsidP="00B82806">
            <w:pPr>
              <w:jc w:val="center"/>
            </w:pPr>
            <w:r>
              <w:t>Име</w:t>
            </w:r>
            <w:r w:rsidR="00F5304C">
              <w:t xml:space="preserve"> на клуб, школа</w:t>
            </w:r>
          </w:p>
        </w:tc>
        <w:tc>
          <w:tcPr>
            <w:tcW w:w="3330" w:type="dxa"/>
          </w:tcPr>
          <w:p w:rsidR="007C78CA" w:rsidRDefault="00EC01F8" w:rsidP="00B82806">
            <w:pPr>
              <w:jc w:val="center"/>
            </w:pPr>
            <w:r>
              <w:t>град</w:t>
            </w:r>
          </w:p>
        </w:tc>
        <w:tc>
          <w:tcPr>
            <w:tcW w:w="3510" w:type="dxa"/>
          </w:tcPr>
          <w:p w:rsidR="007C78CA" w:rsidRDefault="00F5304C" w:rsidP="00715837">
            <w:r>
              <w:t xml:space="preserve"> </w:t>
            </w:r>
          </w:p>
        </w:tc>
        <w:tc>
          <w:tcPr>
            <w:tcW w:w="1411" w:type="dxa"/>
          </w:tcPr>
          <w:p w:rsidR="007C78CA" w:rsidRDefault="007C78CA" w:rsidP="00357B14"/>
        </w:tc>
      </w:tr>
      <w:tr w:rsidR="007C78CA" w:rsidTr="00715837">
        <w:tc>
          <w:tcPr>
            <w:tcW w:w="1785" w:type="dxa"/>
          </w:tcPr>
          <w:p w:rsidR="007C78CA" w:rsidRPr="00432420" w:rsidRDefault="00F5304C" w:rsidP="00F5304C">
            <w:pPr>
              <w:ind w:right="-69"/>
              <w:rPr>
                <w:b/>
                <w:u w:val="single"/>
              </w:rPr>
            </w:pPr>
            <w:r>
              <w:rPr>
                <w:b/>
                <w:u w:val="single"/>
              </w:rPr>
              <w:t>Категория по в</w:t>
            </w:r>
            <w:r w:rsidR="007C78CA" w:rsidRPr="00432420">
              <w:rPr>
                <w:b/>
                <w:u w:val="single"/>
              </w:rPr>
              <w:t>ъзраст</w:t>
            </w:r>
          </w:p>
        </w:tc>
        <w:tc>
          <w:tcPr>
            <w:tcW w:w="1450" w:type="dxa"/>
          </w:tcPr>
          <w:p w:rsidR="007C78CA" w:rsidRDefault="007C78CA" w:rsidP="00357B14">
            <w:r>
              <w:t>избира</w:t>
            </w:r>
          </w:p>
        </w:tc>
        <w:tc>
          <w:tcPr>
            <w:tcW w:w="3240" w:type="dxa"/>
          </w:tcPr>
          <w:p w:rsidR="007C78CA" w:rsidRDefault="007C78CA" w:rsidP="00357B14">
            <w:pPr>
              <w:ind w:right="-75"/>
            </w:pPr>
            <w:r>
              <w:t>Д10/Д12/Ю14/Ю16/М19/М21/В35/С1/С2</w:t>
            </w:r>
          </w:p>
        </w:tc>
        <w:tc>
          <w:tcPr>
            <w:tcW w:w="3330" w:type="dxa"/>
          </w:tcPr>
          <w:p w:rsidR="007C78CA" w:rsidRDefault="007C78CA" w:rsidP="00357B14"/>
        </w:tc>
        <w:tc>
          <w:tcPr>
            <w:tcW w:w="3510" w:type="dxa"/>
          </w:tcPr>
          <w:p w:rsidR="007C78CA" w:rsidRDefault="007C78CA" w:rsidP="00357B14"/>
        </w:tc>
        <w:tc>
          <w:tcPr>
            <w:tcW w:w="1411" w:type="dxa"/>
          </w:tcPr>
          <w:p w:rsidR="007C78CA" w:rsidRDefault="007C78CA" w:rsidP="00357B14"/>
        </w:tc>
      </w:tr>
      <w:tr w:rsidR="007C78CA" w:rsidTr="00715837">
        <w:tc>
          <w:tcPr>
            <w:tcW w:w="1785" w:type="dxa"/>
          </w:tcPr>
          <w:p w:rsidR="007C78CA" w:rsidRDefault="007C78CA" w:rsidP="00357B14">
            <w:pPr>
              <w:ind w:right="-69"/>
              <w:rPr>
                <w:b/>
                <w:u w:val="single"/>
              </w:rPr>
            </w:pPr>
            <w:r w:rsidRPr="00432420">
              <w:rPr>
                <w:b/>
                <w:u w:val="single"/>
              </w:rPr>
              <w:t>Категория</w:t>
            </w:r>
            <w:r w:rsidR="00F5304C">
              <w:rPr>
                <w:b/>
                <w:u w:val="single"/>
              </w:rPr>
              <w:t xml:space="preserve"> по</w:t>
            </w:r>
          </w:p>
          <w:p w:rsidR="00F5304C" w:rsidRPr="00432420" w:rsidRDefault="00F5304C" w:rsidP="00357B14">
            <w:pPr>
              <w:ind w:right="-69"/>
              <w:rPr>
                <w:b/>
                <w:u w:val="single"/>
              </w:rPr>
            </w:pPr>
            <w:r>
              <w:rPr>
                <w:b/>
                <w:u w:val="single"/>
              </w:rPr>
              <w:t>вид танцьор</w:t>
            </w:r>
          </w:p>
        </w:tc>
        <w:tc>
          <w:tcPr>
            <w:tcW w:w="1450" w:type="dxa"/>
          </w:tcPr>
          <w:p w:rsidR="00EB2360" w:rsidRDefault="00715837" w:rsidP="00357B14">
            <w:r>
              <w:t>избира</w:t>
            </w:r>
          </w:p>
        </w:tc>
        <w:tc>
          <w:tcPr>
            <w:tcW w:w="3240" w:type="dxa"/>
          </w:tcPr>
          <w:p w:rsidR="007C78CA" w:rsidRDefault="007C78CA" w:rsidP="00357B14">
            <w:r>
              <w:t xml:space="preserve">Медалист/ Състезател/ </w:t>
            </w:r>
            <w:proofErr w:type="spellStart"/>
            <w:r>
              <w:t>Про-Ам</w:t>
            </w:r>
            <w:proofErr w:type="spellEnd"/>
          </w:p>
        </w:tc>
        <w:tc>
          <w:tcPr>
            <w:tcW w:w="3330" w:type="dxa"/>
          </w:tcPr>
          <w:p w:rsidR="007C78CA" w:rsidRDefault="007C78CA" w:rsidP="00357B14"/>
        </w:tc>
        <w:tc>
          <w:tcPr>
            <w:tcW w:w="3510" w:type="dxa"/>
          </w:tcPr>
          <w:p w:rsidR="007C78CA" w:rsidRDefault="007C78CA" w:rsidP="00357B14"/>
        </w:tc>
        <w:tc>
          <w:tcPr>
            <w:tcW w:w="1411" w:type="dxa"/>
          </w:tcPr>
          <w:p w:rsidR="007C78CA" w:rsidRDefault="007C78CA" w:rsidP="00357B14"/>
        </w:tc>
      </w:tr>
      <w:tr w:rsidR="007C78CA" w:rsidTr="00715837">
        <w:tc>
          <w:tcPr>
            <w:tcW w:w="1785" w:type="dxa"/>
          </w:tcPr>
          <w:p w:rsidR="007C78CA" w:rsidRPr="00432420" w:rsidRDefault="00412B27" w:rsidP="00F5304C">
            <w:pPr>
              <w:ind w:right="-69"/>
              <w:rPr>
                <w:b/>
                <w:u w:val="single"/>
              </w:rPr>
            </w:pPr>
            <w:r w:rsidRPr="00432420">
              <w:rPr>
                <w:b/>
                <w:u w:val="single"/>
              </w:rPr>
              <w:t xml:space="preserve">Танцов Стил </w:t>
            </w:r>
          </w:p>
        </w:tc>
        <w:tc>
          <w:tcPr>
            <w:tcW w:w="1450" w:type="dxa"/>
          </w:tcPr>
          <w:p w:rsidR="00EB2360" w:rsidRDefault="00EB2360" w:rsidP="00357B14">
            <w:r>
              <w:t>о</w:t>
            </w:r>
            <w:r w:rsidR="007C78CA">
              <w:t>тбелязва</w:t>
            </w:r>
          </w:p>
          <w:p w:rsidR="00EB2360" w:rsidRDefault="00EB2360" w:rsidP="00357B14">
            <w:r>
              <w:t>всички в които танцува</w:t>
            </w:r>
          </w:p>
        </w:tc>
        <w:tc>
          <w:tcPr>
            <w:tcW w:w="3240" w:type="dxa"/>
          </w:tcPr>
          <w:p w:rsidR="007C78CA" w:rsidRDefault="007C78CA" w:rsidP="00357B14">
            <w:r>
              <w:t>СТ</w:t>
            </w:r>
            <w:r w:rsidR="00834D98">
              <w:t>Т</w:t>
            </w:r>
            <w:r>
              <w:t>/ЛАТ/Други</w:t>
            </w:r>
          </w:p>
        </w:tc>
        <w:tc>
          <w:tcPr>
            <w:tcW w:w="3330" w:type="dxa"/>
          </w:tcPr>
          <w:p w:rsidR="00EB2360" w:rsidRDefault="00EB2360" w:rsidP="00EB2360">
            <w:pPr>
              <w:ind w:right="-198"/>
            </w:pPr>
          </w:p>
        </w:tc>
        <w:tc>
          <w:tcPr>
            <w:tcW w:w="3510" w:type="dxa"/>
          </w:tcPr>
          <w:p w:rsidR="00EB2360" w:rsidRDefault="00EB2360" w:rsidP="00EB2360">
            <w:pPr>
              <w:ind w:right="-198"/>
            </w:pPr>
          </w:p>
        </w:tc>
        <w:tc>
          <w:tcPr>
            <w:tcW w:w="1411" w:type="dxa"/>
          </w:tcPr>
          <w:p w:rsidR="007C78CA" w:rsidRPr="00BF3C2B" w:rsidRDefault="007C78CA" w:rsidP="00F5304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5304C" w:rsidTr="00715837">
        <w:tc>
          <w:tcPr>
            <w:tcW w:w="1785" w:type="dxa"/>
          </w:tcPr>
          <w:p w:rsidR="00F5304C" w:rsidRPr="00432420" w:rsidRDefault="00F5304C" w:rsidP="00357B14">
            <w:pPr>
              <w:ind w:right="-69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Танцово </w:t>
            </w:r>
            <w:r w:rsidRPr="00432420">
              <w:rPr>
                <w:b/>
                <w:u w:val="single"/>
              </w:rPr>
              <w:t>Ниво</w:t>
            </w:r>
          </w:p>
        </w:tc>
        <w:tc>
          <w:tcPr>
            <w:tcW w:w="1450" w:type="dxa"/>
          </w:tcPr>
          <w:p w:rsidR="00F5304C" w:rsidRDefault="00F5304C" w:rsidP="00357B14">
            <w:r>
              <w:t>избира</w:t>
            </w:r>
          </w:p>
        </w:tc>
        <w:tc>
          <w:tcPr>
            <w:tcW w:w="3240" w:type="dxa"/>
          </w:tcPr>
          <w:p w:rsidR="00F5304C" w:rsidRDefault="00F5304C" w:rsidP="00357B14">
            <w:r>
              <w:t>Медалист/Състезател/</w:t>
            </w:r>
            <w:proofErr w:type="spellStart"/>
            <w:r>
              <w:t>Про-Ам</w:t>
            </w:r>
            <w:proofErr w:type="spellEnd"/>
          </w:p>
        </w:tc>
        <w:tc>
          <w:tcPr>
            <w:tcW w:w="3330" w:type="dxa"/>
          </w:tcPr>
          <w:p w:rsidR="00F5304C" w:rsidRDefault="00F5304C" w:rsidP="00F5304C">
            <w:pPr>
              <w:ind w:right="-198"/>
            </w:pPr>
            <w:r>
              <w:t xml:space="preserve">За Медалист - отбелязва </w:t>
            </w:r>
          </w:p>
          <w:p w:rsidR="00F5304C" w:rsidRDefault="00F5304C" w:rsidP="00F5304C">
            <w:pPr>
              <w:ind w:right="-198"/>
            </w:pPr>
            <w:r>
              <w:t>СТ</w:t>
            </w:r>
            <w:r w:rsidR="00834D98">
              <w:t>Т</w:t>
            </w:r>
            <w:r>
              <w:t>-БМ1/БМ2/БЗ3/СМ3/СЗ4/ЗМ4/ЗЗ5</w:t>
            </w:r>
          </w:p>
          <w:p w:rsidR="00F5304C" w:rsidRDefault="00F5304C" w:rsidP="00F5304C">
            <w:pPr>
              <w:ind w:right="-198"/>
            </w:pPr>
            <w:r>
              <w:t>ЛАТ- БМ1/БМ2/БЗ3/СМ3/СЗ4/ЗМ4/ЗЗ5</w:t>
            </w:r>
          </w:p>
          <w:p w:rsidR="00F5304C" w:rsidRDefault="00F5304C" w:rsidP="00F5304C">
            <w:pPr>
              <w:ind w:right="-198"/>
            </w:pPr>
            <w:r>
              <w:t>Др.- БМ1/БМ2/БЗ3/СМ3/СЗ4/ЗМ4/ЗЗ5</w:t>
            </w:r>
          </w:p>
        </w:tc>
        <w:tc>
          <w:tcPr>
            <w:tcW w:w="3510" w:type="dxa"/>
          </w:tcPr>
          <w:p w:rsidR="00F5304C" w:rsidRDefault="00F5304C" w:rsidP="00F5304C">
            <w:pPr>
              <w:ind w:right="-198"/>
            </w:pPr>
            <w:r>
              <w:t xml:space="preserve">За Състезател - отбелязва </w:t>
            </w:r>
          </w:p>
          <w:p w:rsidR="00F5304C" w:rsidRDefault="00F5304C" w:rsidP="00F5304C">
            <w:pPr>
              <w:ind w:right="-198"/>
            </w:pPr>
            <w:r>
              <w:t>СТ</w:t>
            </w:r>
            <w:r w:rsidR="00834D98">
              <w:t>Т</w:t>
            </w:r>
            <w:r>
              <w:t>-Н1/Н2/СН3/СН4/НО5/НБО5</w:t>
            </w:r>
          </w:p>
          <w:p w:rsidR="00F5304C" w:rsidRDefault="00F5304C" w:rsidP="00F5304C">
            <w:pPr>
              <w:ind w:right="-198"/>
            </w:pPr>
            <w:r>
              <w:t>ЛАТ-Н1/Н2/СН3/СН4/НО5/НБО5</w:t>
            </w:r>
          </w:p>
          <w:p w:rsidR="00F5304C" w:rsidRDefault="00F5304C" w:rsidP="00F5304C">
            <w:pPr>
              <w:ind w:right="-198"/>
            </w:pPr>
            <w:r>
              <w:t>Др.- Н1/Н2/СН3/СН4/НО5/НБО5</w:t>
            </w:r>
          </w:p>
        </w:tc>
        <w:tc>
          <w:tcPr>
            <w:tcW w:w="1411" w:type="dxa"/>
          </w:tcPr>
          <w:p w:rsidR="00F5304C" w:rsidRPr="00BF3C2B" w:rsidRDefault="00F5304C" w:rsidP="00357B14">
            <w:pPr>
              <w:rPr>
                <w:lang w:val="en-US"/>
              </w:rPr>
            </w:pPr>
            <w:r>
              <w:t xml:space="preserve">За </w:t>
            </w:r>
            <w:proofErr w:type="spellStart"/>
            <w:r>
              <w:t>Про-Ам</w:t>
            </w:r>
            <w:proofErr w:type="spellEnd"/>
            <w:r>
              <w:t xml:space="preserve"> -отбелязва</w:t>
            </w:r>
            <w:r>
              <w:rPr>
                <w:lang w:val="en-US"/>
              </w:rPr>
              <w:t xml:space="preserve"> Basic/Open</w:t>
            </w:r>
          </w:p>
        </w:tc>
      </w:tr>
      <w:tr w:rsidR="007C78CA" w:rsidTr="00715837">
        <w:tc>
          <w:tcPr>
            <w:tcW w:w="1785" w:type="dxa"/>
          </w:tcPr>
          <w:p w:rsidR="007C78CA" w:rsidRPr="00432420" w:rsidRDefault="00F5304C" w:rsidP="00357B14">
            <w:pPr>
              <w:ind w:right="-69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Танцов </w:t>
            </w:r>
            <w:r w:rsidR="007C78CA" w:rsidRPr="00432420">
              <w:rPr>
                <w:b/>
                <w:u w:val="single"/>
              </w:rPr>
              <w:t>Формат</w:t>
            </w:r>
          </w:p>
        </w:tc>
        <w:tc>
          <w:tcPr>
            <w:tcW w:w="1450" w:type="dxa"/>
          </w:tcPr>
          <w:p w:rsidR="00F5304C" w:rsidRDefault="00715837" w:rsidP="00357B14">
            <w:r>
              <w:t>избира</w:t>
            </w:r>
          </w:p>
        </w:tc>
        <w:tc>
          <w:tcPr>
            <w:tcW w:w="3240" w:type="dxa"/>
          </w:tcPr>
          <w:p w:rsidR="007C78CA" w:rsidRDefault="007C78CA" w:rsidP="00357B14">
            <w:r>
              <w:t>С</w:t>
            </w:r>
            <w:r w:rsidR="00EC01F8">
              <w:t>оло</w:t>
            </w:r>
            <w:r>
              <w:t>/ТД</w:t>
            </w:r>
          </w:p>
        </w:tc>
        <w:tc>
          <w:tcPr>
            <w:tcW w:w="3330" w:type="dxa"/>
          </w:tcPr>
          <w:p w:rsidR="00EC01F8" w:rsidRDefault="00EC01F8" w:rsidP="00EB2360">
            <w:pPr>
              <w:ind w:right="-198"/>
            </w:pPr>
            <w:r>
              <w:t xml:space="preserve">За </w:t>
            </w:r>
            <w:r w:rsidR="007C78CA">
              <w:t xml:space="preserve">ТД – попълва </w:t>
            </w:r>
            <w:r w:rsidR="00F5304C">
              <w:t xml:space="preserve">и </w:t>
            </w:r>
            <w:r w:rsidR="007C78CA">
              <w:t xml:space="preserve">три имена </w:t>
            </w:r>
          </w:p>
          <w:p w:rsidR="007C78CA" w:rsidRDefault="007C78CA" w:rsidP="00EB2360">
            <w:pPr>
              <w:ind w:right="-198"/>
            </w:pPr>
            <w:r>
              <w:t>на партньора</w:t>
            </w:r>
          </w:p>
        </w:tc>
        <w:tc>
          <w:tcPr>
            <w:tcW w:w="3510" w:type="dxa"/>
          </w:tcPr>
          <w:p w:rsidR="007C78CA" w:rsidRDefault="00EC01F8" w:rsidP="00EB2360">
            <w:pPr>
              <w:ind w:right="-198"/>
            </w:pPr>
            <w:r>
              <w:t>За ТД -</w:t>
            </w:r>
            <w:r w:rsidR="007C78CA">
              <w:t xml:space="preserve">отбелязва </w:t>
            </w:r>
            <w:r w:rsidR="00F5304C">
              <w:t xml:space="preserve">и </w:t>
            </w:r>
            <w:r w:rsidR="007C78CA">
              <w:t>възраст</w:t>
            </w:r>
            <w:r w:rsidR="00EB2360">
              <w:t>т</w:t>
            </w:r>
            <w:r w:rsidR="007C78CA">
              <w:t>а на партньора</w:t>
            </w:r>
          </w:p>
          <w:p w:rsidR="00EC01F8" w:rsidRDefault="007C78CA" w:rsidP="00EB2360">
            <w:pPr>
              <w:ind w:right="-198"/>
            </w:pPr>
            <w:r w:rsidRPr="00C54C83">
              <w:t>Д10/Д12/Ю14/Ю16/М19/М21/</w:t>
            </w:r>
          </w:p>
          <w:p w:rsidR="007C78CA" w:rsidRDefault="007C78CA" w:rsidP="00EB2360">
            <w:pPr>
              <w:ind w:right="-198"/>
            </w:pPr>
            <w:r w:rsidRPr="00C54C83">
              <w:t>В35/С1/С2</w:t>
            </w:r>
          </w:p>
        </w:tc>
        <w:tc>
          <w:tcPr>
            <w:tcW w:w="1411" w:type="dxa"/>
          </w:tcPr>
          <w:p w:rsidR="007C78CA" w:rsidRPr="00BF3C2B" w:rsidRDefault="007C78CA" w:rsidP="00357B14">
            <w:pPr>
              <w:rPr>
                <w:lang w:val="en-US"/>
              </w:rPr>
            </w:pPr>
          </w:p>
        </w:tc>
      </w:tr>
      <w:tr w:rsidR="007C78CA" w:rsidTr="00715837">
        <w:tc>
          <w:tcPr>
            <w:tcW w:w="1785" w:type="dxa"/>
          </w:tcPr>
          <w:p w:rsidR="007C78CA" w:rsidRPr="007C78CA" w:rsidRDefault="007C78CA" w:rsidP="00357B14">
            <w:pPr>
              <w:ind w:right="-69"/>
              <w:rPr>
                <w:b/>
              </w:rPr>
            </w:pPr>
            <w:r w:rsidRPr="007C78CA">
              <w:rPr>
                <w:b/>
              </w:rPr>
              <w:t>Настойник</w:t>
            </w:r>
          </w:p>
        </w:tc>
        <w:tc>
          <w:tcPr>
            <w:tcW w:w="1450" w:type="dxa"/>
          </w:tcPr>
          <w:p w:rsidR="007C78CA" w:rsidRDefault="00715837" w:rsidP="00357B14">
            <w:r>
              <w:t xml:space="preserve">Попълва ако е под </w:t>
            </w:r>
            <w:r w:rsidR="007C78CA">
              <w:t>18 г.</w:t>
            </w:r>
          </w:p>
        </w:tc>
        <w:tc>
          <w:tcPr>
            <w:tcW w:w="3240" w:type="dxa"/>
          </w:tcPr>
          <w:p w:rsidR="007C78CA" w:rsidRDefault="007C78CA" w:rsidP="00357B14">
            <w:pPr>
              <w:ind w:right="-75"/>
            </w:pPr>
            <w:r>
              <w:t>Три имена на един настойник</w:t>
            </w:r>
          </w:p>
        </w:tc>
        <w:tc>
          <w:tcPr>
            <w:tcW w:w="3330" w:type="dxa"/>
          </w:tcPr>
          <w:p w:rsidR="007C78CA" w:rsidRDefault="007C78CA" w:rsidP="00357B14">
            <w:r>
              <w:t>Е-мейл</w:t>
            </w:r>
          </w:p>
        </w:tc>
        <w:tc>
          <w:tcPr>
            <w:tcW w:w="3510" w:type="dxa"/>
          </w:tcPr>
          <w:p w:rsidR="007C78CA" w:rsidRDefault="007C78CA" w:rsidP="00357B14">
            <w:proofErr w:type="spellStart"/>
            <w:r>
              <w:t>Моб</w:t>
            </w:r>
            <w:proofErr w:type="spellEnd"/>
            <w:r>
              <w:t>. тел.</w:t>
            </w:r>
          </w:p>
        </w:tc>
        <w:tc>
          <w:tcPr>
            <w:tcW w:w="1411" w:type="dxa"/>
          </w:tcPr>
          <w:p w:rsidR="007C78CA" w:rsidRDefault="007C78CA" w:rsidP="00357B14"/>
        </w:tc>
      </w:tr>
    </w:tbl>
    <w:p w:rsidR="007C78CA" w:rsidRDefault="002240B2" w:rsidP="00715837">
      <w:r>
        <w:t>Подчертаните полета ще се разпечатват на Талона за регистрация.</w:t>
      </w:r>
    </w:p>
    <w:p w:rsidR="00834D98" w:rsidRPr="00834D98" w:rsidRDefault="00834D98" w:rsidP="00715837">
      <w:pPr>
        <w:rPr>
          <w:b/>
        </w:rPr>
      </w:pPr>
      <w:r w:rsidRPr="00834D98">
        <w:rPr>
          <w:b/>
        </w:rPr>
        <w:lastRenderedPageBreak/>
        <w:t>ЛЕГЕНДА на съкращенията:</w:t>
      </w:r>
    </w:p>
    <w:p w:rsidR="00834D98" w:rsidRDefault="00834D98" w:rsidP="00D773E9">
      <w:pPr>
        <w:jc w:val="both"/>
      </w:pPr>
      <w:r>
        <w:t xml:space="preserve">СТТ – стандартни танци; ЛАТ- </w:t>
      </w:r>
      <w:proofErr w:type="spellStart"/>
      <w:r>
        <w:t>латино</w:t>
      </w:r>
      <w:proofErr w:type="spellEnd"/>
      <w:r>
        <w:t>-американски танци;  ТД – танцова двойка; М – мъж; Ж –жена; Д – деца; Ю – юноши; М – младежи; В – възрастни; С – сеньори; БМ- бронзов медал, См – сребърен медал; ЗМ – златен медал; БЗ – бронзова звезда; СЗ – сребърна звезда; ЗЗ – златна звезда; Н – начинаещ; СН – средно напреднал; НО – напреднал с ограничения; НБО – напреднал без ограничения</w:t>
      </w:r>
      <w:r w:rsidR="00D773E9">
        <w:t xml:space="preserve">; Медалист – танцьор със сертификат от </w:t>
      </w:r>
      <w:proofErr w:type="spellStart"/>
      <w:r w:rsidR="00D773E9">
        <w:t>медален</w:t>
      </w:r>
      <w:proofErr w:type="spellEnd"/>
      <w:r w:rsidR="00D773E9">
        <w:t xml:space="preserve"> тест; Състезател – танцьор без сертификат от </w:t>
      </w:r>
      <w:proofErr w:type="spellStart"/>
      <w:r w:rsidR="00D773E9">
        <w:t>медален</w:t>
      </w:r>
      <w:proofErr w:type="spellEnd"/>
      <w:r w:rsidR="00D773E9">
        <w:t xml:space="preserve"> тест; </w:t>
      </w:r>
      <w:bookmarkStart w:id="0" w:name="_GoBack"/>
      <w:bookmarkEnd w:id="0"/>
      <w:proofErr w:type="spellStart"/>
      <w:r w:rsidR="00D773E9">
        <w:t>Про-Ам</w:t>
      </w:r>
      <w:proofErr w:type="spellEnd"/>
      <w:r w:rsidR="00D773E9">
        <w:t xml:space="preserve"> – професионалист с аматьор</w:t>
      </w:r>
    </w:p>
    <w:sectPr w:rsidR="00834D98" w:rsidSect="00EC01F8">
      <w:pgSz w:w="16838" w:h="11906" w:orient="landscape"/>
      <w:pgMar w:top="99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43"/>
    <w:rsid w:val="00122423"/>
    <w:rsid w:val="002240B2"/>
    <w:rsid w:val="002C0F03"/>
    <w:rsid w:val="00412B27"/>
    <w:rsid w:val="00432420"/>
    <w:rsid w:val="005E6A44"/>
    <w:rsid w:val="006007D3"/>
    <w:rsid w:val="006E5836"/>
    <w:rsid w:val="00715837"/>
    <w:rsid w:val="007C78CA"/>
    <w:rsid w:val="00805343"/>
    <w:rsid w:val="00834D98"/>
    <w:rsid w:val="009C3415"/>
    <w:rsid w:val="00B82806"/>
    <w:rsid w:val="00BF3C2B"/>
    <w:rsid w:val="00C47D30"/>
    <w:rsid w:val="00C54C83"/>
    <w:rsid w:val="00D773E9"/>
    <w:rsid w:val="00EB2360"/>
    <w:rsid w:val="00EC01F8"/>
    <w:rsid w:val="00F5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A042"/>
  <w15:chartTrackingRefBased/>
  <w15:docId w15:val="{9E504549-2273-4F38-AFC5-78B0BA6B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Zlatin Kostov</dc:creator>
  <cp:keywords/>
  <dc:description/>
  <cp:lastModifiedBy>Home</cp:lastModifiedBy>
  <cp:revision>9</cp:revision>
  <dcterms:created xsi:type="dcterms:W3CDTF">2020-02-12T14:46:00Z</dcterms:created>
  <dcterms:modified xsi:type="dcterms:W3CDTF">2024-12-18T11:37:00Z</dcterms:modified>
</cp:coreProperties>
</file>